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Nomina componenti del CUG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ALMA S.p.A. Via Frabosa 29/B - 12089 Villanova Mondovi' (CN) / tel. 0174-599711 / posta@alma-spa.it</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Nomina componenti del CUG.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